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D79" w:rsidRPr="006A5634" w:rsidRDefault="00E0098A" w:rsidP="006A5634">
      <w:pPr>
        <w:jc w:val="center"/>
        <w:rPr>
          <w:b/>
          <w:sz w:val="28"/>
          <w:szCs w:val="28"/>
          <w:u w:val="single"/>
        </w:rPr>
      </w:pPr>
      <w:r w:rsidRPr="006A5634">
        <w:rPr>
          <w:b/>
          <w:sz w:val="28"/>
          <w:szCs w:val="28"/>
          <w:u w:val="single"/>
        </w:rPr>
        <w:t>CHS</w:t>
      </w:r>
      <w:r w:rsidR="003D01FA">
        <w:rPr>
          <w:b/>
          <w:sz w:val="28"/>
          <w:szCs w:val="28"/>
          <w:u w:val="single"/>
        </w:rPr>
        <w:t xml:space="preserve"> State Fair Itinerary</w:t>
      </w:r>
      <w:r w:rsidR="00A40D79" w:rsidRPr="006A5634">
        <w:rPr>
          <w:b/>
          <w:sz w:val="28"/>
          <w:szCs w:val="28"/>
          <w:u w:val="single"/>
        </w:rPr>
        <w:t xml:space="preserve"> 9/18/14</w:t>
      </w:r>
    </w:p>
    <w:p w:rsidR="00A40D79" w:rsidRDefault="00A40D79" w:rsidP="006A5634">
      <w:pPr>
        <w:pBdr>
          <w:top w:val="single" w:sz="4" w:space="1" w:color="auto"/>
          <w:left w:val="single" w:sz="4" w:space="4" w:color="auto"/>
          <w:bottom w:val="single" w:sz="4" w:space="1" w:color="auto"/>
          <w:right w:val="single" w:sz="4" w:space="4" w:color="auto"/>
        </w:pBdr>
        <w:spacing w:after="0"/>
      </w:pPr>
      <w:r>
        <w:t xml:space="preserve">Cimarron Students:  Leave CHS @ 7:30 a.m.  </w:t>
      </w:r>
    </w:p>
    <w:p w:rsidR="00A40D79" w:rsidRDefault="00A40D79" w:rsidP="006A5634">
      <w:pPr>
        <w:pBdr>
          <w:top w:val="single" w:sz="4" w:space="1" w:color="auto"/>
          <w:left w:val="single" w:sz="4" w:space="4" w:color="auto"/>
          <w:bottom w:val="single" w:sz="4" w:space="1" w:color="auto"/>
          <w:right w:val="single" w:sz="4" w:space="4" w:color="auto"/>
        </w:pBdr>
        <w:spacing w:after="0"/>
      </w:pPr>
      <w:r>
        <w:t>Eagle Nest Students: Bus Pick Up at Corner Market @ 7:30</w:t>
      </w:r>
    </w:p>
    <w:p w:rsidR="00A40D79" w:rsidRDefault="00A40D79" w:rsidP="006A5634">
      <w:pPr>
        <w:pBdr>
          <w:top w:val="single" w:sz="4" w:space="1" w:color="auto"/>
          <w:left w:val="single" w:sz="4" w:space="4" w:color="auto"/>
          <w:bottom w:val="single" w:sz="4" w:space="1" w:color="auto"/>
          <w:right w:val="single" w:sz="4" w:space="4" w:color="auto"/>
        </w:pBdr>
        <w:spacing w:after="0"/>
      </w:pPr>
      <w:r>
        <w:t>Angel Fire Students:  Bus Pick Up at blinking light @ 7:40</w:t>
      </w:r>
    </w:p>
    <w:p w:rsidR="00A40D79" w:rsidRDefault="00A40D79" w:rsidP="00A40D79"/>
    <w:p w:rsidR="00E60E64" w:rsidRDefault="00E60E64" w:rsidP="00E60E64">
      <w:pPr>
        <w:spacing w:after="0"/>
      </w:pPr>
      <w:r>
        <w:t xml:space="preserve">Student </w:t>
      </w:r>
      <w:r w:rsidR="00A40D79">
        <w:t xml:space="preserve">breakfast </w:t>
      </w:r>
      <w:r>
        <w:t xml:space="preserve">and lunch </w:t>
      </w:r>
      <w:r w:rsidR="00A40D79">
        <w:t xml:space="preserve">on the bus </w:t>
      </w:r>
      <w:r>
        <w:t>(or eat lunch at Fair)</w:t>
      </w:r>
    </w:p>
    <w:p w:rsidR="00A40D79" w:rsidRDefault="000E303C" w:rsidP="00E60E64">
      <w:pPr>
        <w:spacing w:after="0"/>
      </w:pPr>
      <w:r>
        <w:t>***</w:t>
      </w:r>
      <w:r w:rsidR="00A40D79">
        <w:t>Buses rendezvous at Hollywood Casino/Gas Station/Store on I-25, south of Santa Fe</w:t>
      </w:r>
      <w:r>
        <w:t>***</w:t>
      </w:r>
      <w:r w:rsidR="006A5634">
        <w:t xml:space="preserve"> </w:t>
      </w:r>
    </w:p>
    <w:p w:rsidR="00E60E64" w:rsidRDefault="00E60E64" w:rsidP="00E60E64">
      <w:pPr>
        <w:spacing w:after="0"/>
      </w:pPr>
    </w:p>
    <w:p w:rsidR="00A40D79" w:rsidRDefault="00674437" w:rsidP="00A40D79">
      <w:r>
        <w:t xml:space="preserve">11:30  </w:t>
      </w:r>
      <w:r w:rsidR="00A40D79">
        <w:t>Arrive at Expo NM (</w:t>
      </w:r>
      <w:r>
        <w:t xml:space="preserve">State Fair Grounds)   </w:t>
      </w:r>
      <w:r w:rsidR="00E0098A">
        <w:t>Hold students on bus for instructions.</w:t>
      </w:r>
    </w:p>
    <w:p w:rsidR="00674437" w:rsidRDefault="00674437" w:rsidP="00E60E64">
      <w:pPr>
        <w:ind w:left="720"/>
      </w:pPr>
      <w:r>
        <w:t>All enter Fairgrounds together and go directly to band performance area on “Main Street, in front of Hispanic Arts Bldg. Band members will store instruments in Admin. Bldg. at this time.</w:t>
      </w:r>
    </w:p>
    <w:p w:rsidR="00E60E64" w:rsidRDefault="00A40D79" w:rsidP="00E60E64">
      <w:pPr>
        <w:spacing w:after="0"/>
        <w:ind w:left="720"/>
      </w:pPr>
      <w:r>
        <w:t xml:space="preserve">Tour the Expo as per instructions and group leader.  </w:t>
      </w:r>
    </w:p>
    <w:p w:rsidR="00A40D79" w:rsidRDefault="00A40D79" w:rsidP="00E60E64">
      <w:pPr>
        <w:spacing w:after="0"/>
        <w:ind w:left="720"/>
      </w:pPr>
      <w:r>
        <w:t xml:space="preserve">Work on educational assignment that is due Monday, September 22. </w:t>
      </w:r>
    </w:p>
    <w:p w:rsidR="00E60E64" w:rsidRDefault="00E60E64" w:rsidP="00E60E64">
      <w:pPr>
        <w:spacing w:after="0"/>
        <w:ind w:left="720"/>
      </w:pPr>
    </w:p>
    <w:p w:rsidR="00674437" w:rsidRDefault="00674437" w:rsidP="00A40D79">
      <w:r>
        <w:t xml:space="preserve">1:00 </w:t>
      </w:r>
      <w:r w:rsidR="00E60E64">
        <w:t xml:space="preserve">  </w:t>
      </w:r>
      <w:r>
        <w:t>Midway Carnival opens</w:t>
      </w:r>
    </w:p>
    <w:p w:rsidR="00A40D79" w:rsidRDefault="00674437" w:rsidP="00A40D79">
      <w:r>
        <w:t>3:00</w:t>
      </w:r>
      <w:r w:rsidR="00E60E64">
        <w:t xml:space="preserve"> </w:t>
      </w:r>
      <w:r>
        <w:t xml:space="preserve"> </w:t>
      </w:r>
      <w:r w:rsidR="00E60E64">
        <w:t xml:space="preserve"> </w:t>
      </w:r>
      <w:r w:rsidR="00A40D79">
        <w:t>Band members r</w:t>
      </w:r>
      <w:r>
        <w:t xml:space="preserve">eport to performance area </w:t>
      </w:r>
    </w:p>
    <w:p w:rsidR="00E0098A" w:rsidRDefault="00E60E64" w:rsidP="00E0098A">
      <w:pPr>
        <w:spacing w:after="0"/>
      </w:pPr>
      <w:bookmarkStart w:id="0" w:name="_GoBack"/>
      <w:bookmarkEnd w:id="0"/>
      <w:r>
        <w:t xml:space="preserve">3:50   </w:t>
      </w:r>
      <w:r w:rsidR="00674437">
        <w:t xml:space="preserve">ALL meet for </w:t>
      </w:r>
      <w:r w:rsidR="000E303C">
        <w:t xml:space="preserve">Band performance </w:t>
      </w:r>
      <w:r w:rsidR="00E0098A">
        <w:t>at Hispanic Arts Bldg.</w:t>
      </w:r>
    </w:p>
    <w:p w:rsidR="00A40D79" w:rsidRDefault="00674437" w:rsidP="00E0098A">
      <w:pPr>
        <w:spacing w:after="0"/>
        <w:ind w:firstLine="720"/>
      </w:pPr>
      <w:r>
        <w:t xml:space="preserve"> </w:t>
      </w:r>
      <w:r w:rsidR="00E60E64">
        <w:t>(If raining, return to buses at this time.)</w:t>
      </w:r>
    </w:p>
    <w:p w:rsidR="00E0098A" w:rsidRDefault="00E0098A" w:rsidP="00E0098A">
      <w:pPr>
        <w:spacing w:after="0"/>
      </w:pPr>
    </w:p>
    <w:p w:rsidR="00E60E64" w:rsidRDefault="00E60E64" w:rsidP="00A40D79">
      <w:r>
        <w:t xml:space="preserve">4:30 </w:t>
      </w:r>
      <w:r w:rsidR="00335395">
        <w:t xml:space="preserve">  Return to bu</w:t>
      </w:r>
      <w:r>
        <w:t>ses (Load band equipment in suburban and bus)</w:t>
      </w:r>
    </w:p>
    <w:p w:rsidR="00E60E64" w:rsidRDefault="00E60E64" w:rsidP="00A40D79">
      <w:r>
        <w:t xml:space="preserve">          </w:t>
      </w:r>
      <w:r w:rsidR="00E0098A">
        <w:t xml:space="preserve"> </w:t>
      </w:r>
      <w:r>
        <w:t>Depart for Santa Fe</w:t>
      </w:r>
    </w:p>
    <w:p w:rsidR="00A40D79" w:rsidRDefault="00E0098A" w:rsidP="00A40D79">
      <w:r>
        <w:t>6:3</w:t>
      </w:r>
      <w:r w:rsidR="00A40D79">
        <w:t>0</w:t>
      </w:r>
      <w:r>
        <w:t xml:space="preserve">  </w:t>
      </w:r>
      <w:r w:rsidR="00A40D79">
        <w:t xml:space="preserve"> Dinner at Furr’s Cafeteria</w:t>
      </w:r>
      <w:r w:rsidR="00E60E64">
        <w:t xml:space="preserve"> in Santa Fe</w:t>
      </w:r>
    </w:p>
    <w:p w:rsidR="00E60E64" w:rsidRDefault="00A40D79" w:rsidP="00E60E64">
      <w:pPr>
        <w:spacing w:after="0"/>
      </w:pPr>
      <w:r>
        <w:t xml:space="preserve">7:30 </w:t>
      </w:r>
      <w:r w:rsidR="00E60E64">
        <w:t xml:space="preserve"> Leave for home </w:t>
      </w:r>
    </w:p>
    <w:p w:rsidR="00E60E64" w:rsidRDefault="00E60E64" w:rsidP="00335395">
      <w:pPr>
        <w:spacing w:after="0"/>
        <w:ind w:left="720"/>
      </w:pPr>
      <w:r>
        <w:t>(S</w:t>
      </w:r>
      <w:r w:rsidR="00A40D79">
        <w:t xml:space="preserve">tudents will check in with parents upon leaving Santa Fe to arrange for pick up at the Blinking </w:t>
      </w:r>
      <w:r w:rsidR="006A5634">
        <w:t>Light, Cor</w:t>
      </w:r>
      <w:r w:rsidR="00A40D79">
        <w:t>ner Market, and CHS)</w:t>
      </w:r>
    </w:p>
    <w:p w:rsidR="00335395" w:rsidRDefault="00335395" w:rsidP="00335395">
      <w:pPr>
        <w:spacing w:after="0"/>
        <w:ind w:left="720"/>
      </w:pPr>
    </w:p>
    <w:p w:rsidR="00E0098A" w:rsidRDefault="00A40D79" w:rsidP="00A40D79">
      <w:r>
        <w:t>10:30-11:00 p.m.</w:t>
      </w:r>
      <w:r w:rsidR="00E60E64">
        <w:t xml:space="preserve"> Arrive</w:t>
      </w:r>
    </w:p>
    <w:p w:rsidR="006A5634" w:rsidRDefault="00A40D79" w:rsidP="006A5634">
      <w:pPr>
        <w:pBdr>
          <w:top w:val="single" w:sz="4" w:space="1" w:color="auto"/>
          <w:left w:val="single" w:sz="4" w:space="4" w:color="auto"/>
          <w:bottom w:val="single" w:sz="4" w:space="1" w:color="auto"/>
          <w:right w:val="single" w:sz="4" w:space="4" w:color="auto"/>
        </w:pBdr>
        <w:shd w:val="clear" w:color="auto" w:fill="D9D9D9" w:themeFill="background1" w:themeFillShade="D9"/>
        <w:jc w:val="center"/>
      </w:pPr>
      <w:r>
        <w:t xml:space="preserve">Contacts:  </w:t>
      </w:r>
      <w:r>
        <w:tab/>
      </w:r>
    </w:p>
    <w:p w:rsidR="00A40D79" w:rsidRDefault="006A5634" w:rsidP="006A5634">
      <w:pPr>
        <w:pBdr>
          <w:top w:val="single" w:sz="4" w:space="1" w:color="auto"/>
          <w:left w:val="single" w:sz="4" w:space="4" w:color="auto"/>
          <w:bottom w:val="single" w:sz="4" w:space="1" w:color="auto"/>
          <w:right w:val="single" w:sz="4" w:space="4" w:color="auto"/>
        </w:pBdr>
        <w:shd w:val="clear" w:color="auto" w:fill="D9D9D9" w:themeFill="background1" w:themeFillShade="D9"/>
        <w:jc w:val="center"/>
      </w:pPr>
      <w:r>
        <w:t xml:space="preserve">Letitia Martinez </w:t>
      </w:r>
      <w:r w:rsidR="00A40D79">
        <w:t xml:space="preserve"> 575-643-5915</w:t>
      </w:r>
    </w:p>
    <w:p w:rsidR="00A40D79" w:rsidRDefault="006A5634" w:rsidP="006A5634">
      <w:pPr>
        <w:pBdr>
          <w:top w:val="single" w:sz="4" w:space="1" w:color="auto"/>
          <w:left w:val="single" w:sz="4" w:space="4" w:color="auto"/>
          <w:bottom w:val="single" w:sz="4" w:space="1" w:color="auto"/>
          <w:right w:val="single" w:sz="4" w:space="4" w:color="auto"/>
        </w:pBdr>
        <w:shd w:val="clear" w:color="auto" w:fill="D9D9D9" w:themeFill="background1" w:themeFillShade="D9"/>
        <w:jc w:val="center"/>
      </w:pPr>
      <w:r>
        <w:t xml:space="preserve">Pam Towry  </w:t>
      </w:r>
      <w:r w:rsidR="00A40D79">
        <w:t>575-770-1052</w:t>
      </w:r>
    </w:p>
    <w:p w:rsidR="00A40D79" w:rsidRDefault="000E303C">
      <w:r>
        <w:t xml:space="preserve">Leslie </w:t>
      </w:r>
      <w:r w:rsidR="00335395">
        <w:t xml:space="preserve"> will have suburban for emergencies.  </w:t>
      </w:r>
    </w:p>
    <w:p w:rsidR="00335395" w:rsidRDefault="00335395">
      <w:r>
        <w:t>Pam will have suburban with band equipment.</w:t>
      </w:r>
    </w:p>
    <w:sectPr w:rsidR="00335395" w:rsidSect="00497E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20"/>
  <w:characterSpacingControl w:val="doNotCompress"/>
  <w:compat/>
  <w:rsids>
    <w:rsidRoot w:val="00A40D79"/>
    <w:rsid w:val="00005CBF"/>
    <w:rsid w:val="00007640"/>
    <w:rsid w:val="000111DD"/>
    <w:rsid w:val="000128AF"/>
    <w:rsid w:val="00030A44"/>
    <w:rsid w:val="00037275"/>
    <w:rsid w:val="00052CD7"/>
    <w:rsid w:val="00055564"/>
    <w:rsid w:val="000676B1"/>
    <w:rsid w:val="000733E5"/>
    <w:rsid w:val="0007429A"/>
    <w:rsid w:val="000766B1"/>
    <w:rsid w:val="000820C1"/>
    <w:rsid w:val="0008276B"/>
    <w:rsid w:val="00087355"/>
    <w:rsid w:val="000909F0"/>
    <w:rsid w:val="00093B8D"/>
    <w:rsid w:val="00095B65"/>
    <w:rsid w:val="000A37CB"/>
    <w:rsid w:val="000A6D1E"/>
    <w:rsid w:val="000B4C1B"/>
    <w:rsid w:val="000B6EC7"/>
    <w:rsid w:val="000C57C4"/>
    <w:rsid w:val="000C78FF"/>
    <w:rsid w:val="000D1853"/>
    <w:rsid w:val="000D2FD5"/>
    <w:rsid w:val="000E11BD"/>
    <w:rsid w:val="000E2D07"/>
    <w:rsid w:val="000E303C"/>
    <w:rsid w:val="000E42F0"/>
    <w:rsid w:val="000E4EE9"/>
    <w:rsid w:val="00101B30"/>
    <w:rsid w:val="001030E8"/>
    <w:rsid w:val="00104133"/>
    <w:rsid w:val="0010432C"/>
    <w:rsid w:val="001044D1"/>
    <w:rsid w:val="0011353D"/>
    <w:rsid w:val="00117666"/>
    <w:rsid w:val="00120F66"/>
    <w:rsid w:val="00125530"/>
    <w:rsid w:val="00127C76"/>
    <w:rsid w:val="00130707"/>
    <w:rsid w:val="001328CE"/>
    <w:rsid w:val="001340E1"/>
    <w:rsid w:val="00143A77"/>
    <w:rsid w:val="00151BA1"/>
    <w:rsid w:val="00153EB3"/>
    <w:rsid w:val="00155289"/>
    <w:rsid w:val="00157130"/>
    <w:rsid w:val="0016050F"/>
    <w:rsid w:val="00160D98"/>
    <w:rsid w:val="00161AEA"/>
    <w:rsid w:val="001652B5"/>
    <w:rsid w:val="00172387"/>
    <w:rsid w:val="00173E8C"/>
    <w:rsid w:val="00174697"/>
    <w:rsid w:val="001870DE"/>
    <w:rsid w:val="001A0771"/>
    <w:rsid w:val="001A34C0"/>
    <w:rsid w:val="001A3BC5"/>
    <w:rsid w:val="001B0730"/>
    <w:rsid w:val="001B312F"/>
    <w:rsid w:val="001C2F42"/>
    <w:rsid w:val="001D10A2"/>
    <w:rsid w:val="001D714D"/>
    <w:rsid w:val="001E492F"/>
    <w:rsid w:val="001F26C8"/>
    <w:rsid w:val="001F2CE8"/>
    <w:rsid w:val="001F2D6F"/>
    <w:rsid w:val="001F5341"/>
    <w:rsid w:val="001F5742"/>
    <w:rsid w:val="001F61A8"/>
    <w:rsid w:val="002042E4"/>
    <w:rsid w:val="00210C00"/>
    <w:rsid w:val="00211A57"/>
    <w:rsid w:val="0021213B"/>
    <w:rsid w:val="0021633A"/>
    <w:rsid w:val="00216A3B"/>
    <w:rsid w:val="002170A4"/>
    <w:rsid w:val="00221FEB"/>
    <w:rsid w:val="00233BEF"/>
    <w:rsid w:val="00241218"/>
    <w:rsid w:val="002514C4"/>
    <w:rsid w:val="00264BA7"/>
    <w:rsid w:val="00266F1E"/>
    <w:rsid w:val="00270A10"/>
    <w:rsid w:val="00277076"/>
    <w:rsid w:val="00277C29"/>
    <w:rsid w:val="00280A3D"/>
    <w:rsid w:val="00295BAE"/>
    <w:rsid w:val="00296996"/>
    <w:rsid w:val="002A29A6"/>
    <w:rsid w:val="002A792F"/>
    <w:rsid w:val="002B2575"/>
    <w:rsid w:val="002B5340"/>
    <w:rsid w:val="002B72DC"/>
    <w:rsid w:val="002B7B96"/>
    <w:rsid w:val="002C6CD2"/>
    <w:rsid w:val="002D1208"/>
    <w:rsid w:val="002D40E7"/>
    <w:rsid w:val="002F098D"/>
    <w:rsid w:val="002F12DD"/>
    <w:rsid w:val="002F4902"/>
    <w:rsid w:val="002F6562"/>
    <w:rsid w:val="002F75A2"/>
    <w:rsid w:val="003107BF"/>
    <w:rsid w:val="00312011"/>
    <w:rsid w:val="003123AB"/>
    <w:rsid w:val="00327080"/>
    <w:rsid w:val="00333ED0"/>
    <w:rsid w:val="00335395"/>
    <w:rsid w:val="00340E85"/>
    <w:rsid w:val="003627F7"/>
    <w:rsid w:val="00370FD6"/>
    <w:rsid w:val="003722AD"/>
    <w:rsid w:val="003722DB"/>
    <w:rsid w:val="00386DFA"/>
    <w:rsid w:val="003906A7"/>
    <w:rsid w:val="003911C2"/>
    <w:rsid w:val="00393D75"/>
    <w:rsid w:val="00394654"/>
    <w:rsid w:val="0039575B"/>
    <w:rsid w:val="003A2F0D"/>
    <w:rsid w:val="003A5141"/>
    <w:rsid w:val="003A77C8"/>
    <w:rsid w:val="003C2141"/>
    <w:rsid w:val="003C69D4"/>
    <w:rsid w:val="003D01FA"/>
    <w:rsid w:val="003D1A49"/>
    <w:rsid w:val="003D33A2"/>
    <w:rsid w:val="003D6A35"/>
    <w:rsid w:val="003D6AA6"/>
    <w:rsid w:val="003D74AC"/>
    <w:rsid w:val="003E2026"/>
    <w:rsid w:val="003F1F7B"/>
    <w:rsid w:val="003F20DB"/>
    <w:rsid w:val="003F3896"/>
    <w:rsid w:val="0041724F"/>
    <w:rsid w:val="00417AED"/>
    <w:rsid w:val="00417F42"/>
    <w:rsid w:val="00417F5B"/>
    <w:rsid w:val="0042414C"/>
    <w:rsid w:val="00427E2A"/>
    <w:rsid w:val="00431250"/>
    <w:rsid w:val="0043737C"/>
    <w:rsid w:val="00441FE9"/>
    <w:rsid w:val="00453F06"/>
    <w:rsid w:val="004566C6"/>
    <w:rsid w:val="004577E6"/>
    <w:rsid w:val="00457A35"/>
    <w:rsid w:val="00461E0D"/>
    <w:rsid w:val="00466AE0"/>
    <w:rsid w:val="00470942"/>
    <w:rsid w:val="00474B7F"/>
    <w:rsid w:val="004801DF"/>
    <w:rsid w:val="0049312D"/>
    <w:rsid w:val="004967F7"/>
    <w:rsid w:val="00497E52"/>
    <w:rsid w:val="004A1F97"/>
    <w:rsid w:val="004A2986"/>
    <w:rsid w:val="004A4C6F"/>
    <w:rsid w:val="004A77AF"/>
    <w:rsid w:val="004A78A2"/>
    <w:rsid w:val="004B53C1"/>
    <w:rsid w:val="004B7197"/>
    <w:rsid w:val="004C3FBB"/>
    <w:rsid w:val="004C4AEC"/>
    <w:rsid w:val="004D5DC2"/>
    <w:rsid w:val="004D61BE"/>
    <w:rsid w:val="004E0B3D"/>
    <w:rsid w:val="004F26BA"/>
    <w:rsid w:val="00500DDA"/>
    <w:rsid w:val="005018C5"/>
    <w:rsid w:val="0050637F"/>
    <w:rsid w:val="00507068"/>
    <w:rsid w:val="00512540"/>
    <w:rsid w:val="005148E5"/>
    <w:rsid w:val="00517E87"/>
    <w:rsid w:val="0052742E"/>
    <w:rsid w:val="005275D7"/>
    <w:rsid w:val="00531D96"/>
    <w:rsid w:val="00534863"/>
    <w:rsid w:val="00544044"/>
    <w:rsid w:val="00553E33"/>
    <w:rsid w:val="00554FC8"/>
    <w:rsid w:val="00563850"/>
    <w:rsid w:val="005735C2"/>
    <w:rsid w:val="0057573F"/>
    <w:rsid w:val="00575935"/>
    <w:rsid w:val="00581AAD"/>
    <w:rsid w:val="00582CE6"/>
    <w:rsid w:val="005836A9"/>
    <w:rsid w:val="00583E46"/>
    <w:rsid w:val="00585DE3"/>
    <w:rsid w:val="0058788C"/>
    <w:rsid w:val="005913F8"/>
    <w:rsid w:val="005A222C"/>
    <w:rsid w:val="005A2331"/>
    <w:rsid w:val="005B6BB4"/>
    <w:rsid w:val="005C1681"/>
    <w:rsid w:val="005C45A1"/>
    <w:rsid w:val="005C55A6"/>
    <w:rsid w:val="005C7577"/>
    <w:rsid w:val="005D53D2"/>
    <w:rsid w:val="005D5817"/>
    <w:rsid w:val="005E4C73"/>
    <w:rsid w:val="005E5E7B"/>
    <w:rsid w:val="005F0248"/>
    <w:rsid w:val="005F69E2"/>
    <w:rsid w:val="0061059A"/>
    <w:rsid w:val="00613B4D"/>
    <w:rsid w:val="00622B9F"/>
    <w:rsid w:val="00625FCD"/>
    <w:rsid w:val="00634BBF"/>
    <w:rsid w:val="00645D5A"/>
    <w:rsid w:val="0065341B"/>
    <w:rsid w:val="0065494B"/>
    <w:rsid w:val="00657431"/>
    <w:rsid w:val="00664A23"/>
    <w:rsid w:val="00666AF0"/>
    <w:rsid w:val="00670D60"/>
    <w:rsid w:val="00673EB4"/>
    <w:rsid w:val="00674437"/>
    <w:rsid w:val="00680871"/>
    <w:rsid w:val="006920CD"/>
    <w:rsid w:val="0069211E"/>
    <w:rsid w:val="00693F84"/>
    <w:rsid w:val="00696B10"/>
    <w:rsid w:val="006A1006"/>
    <w:rsid w:val="006A5634"/>
    <w:rsid w:val="006A6C36"/>
    <w:rsid w:val="006B426F"/>
    <w:rsid w:val="006D5D82"/>
    <w:rsid w:val="006F2E81"/>
    <w:rsid w:val="00704E43"/>
    <w:rsid w:val="00705DE9"/>
    <w:rsid w:val="00710FF0"/>
    <w:rsid w:val="00722F9B"/>
    <w:rsid w:val="00730784"/>
    <w:rsid w:val="00731935"/>
    <w:rsid w:val="00734C1B"/>
    <w:rsid w:val="007370F2"/>
    <w:rsid w:val="00746B48"/>
    <w:rsid w:val="00752626"/>
    <w:rsid w:val="00752BC5"/>
    <w:rsid w:val="007545E5"/>
    <w:rsid w:val="00756FFB"/>
    <w:rsid w:val="00760204"/>
    <w:rsid w:val="0076678D"/>
    <w:rsid w:val="00767703"/>
    <w:rsid w:val="00777843"/>
    <w:rsid w:val="00787519"/>
    <w:rsid w:val="0079256B"/>
    <w:rsid w:val="00793840"/>
    <w:rsid w:val="007944E0"/>
    <w:rsid w:val="00796A88"/>
    <w:rsid w:val="007B2CDD"/>
    <w:rsid w:val="007B32EB"/>
    <w:rsid w:val="007B76BF"/>
    <w:rsid w:val="007C0301"/>
    <w:rsid w:val="007C353E"/>
    <w:rsid w:val="007C3E84"/>
    <w:rsid w:val="007C64FB"/>
    <w:rsid w:val="007D0366"/>
    <w:rsid w:val="007D1A8B"/>
    <w:rsid w:val="007D1DF2"/>
    <w:rsid w:val="007D6110"/>
    <w:rsid w:val="007F1259"/>
    <w:rsid w:val="007F26C7"/>
    <w:rsid w:val="008014C0"/>
    <w:rsid w:val="008032C6"/>
    <w:rsid w:val="00805459"/>
    <w:rsid w:val="00815E13"/>
    <w:rsid w:val="008171D6"/>
    <w:rsid w:val="00820B5C"/>
    <w:rsid w:val="00821AB6"/>
    <w:rsid w:val="008323B1"/>
    <w:rsid w:val="008333F1"/>
    <w:rsid w:val="0083346F"/>
    <w:rsid w:val="00834A93"/>
    <w:rsid w:val="008404F6"/>
    <w:rsid w:val="008531C3"/>
    <w:rsid w:val="008544F1"/>
    <w:rsid w:val="008618EB"/>
    <w:rsid w:val="008650A7"/>
    <w:rsid w:val="00866C7F"/>
    <w:rsid w:val="008714E0"/>
    <w:rsid w:val="00873CF5"/>
    <w:rsid w:val="00880BFD"/>
    <w:rsid w:val="00882286"/>
    <w:rsid w:val="00884CC1"/>
    <w:rsid w:val="00886E37"/>
    <w:rsid w:val="00887007"/>
    <w:rsid w:val="00892F04"/>
    <w:rsid w:val="00893E11"/>
    <w:rsid w:val="008A0C1F"/>
    <w:rsid w:val="008A1446"/>
    <w:rsid w:val="008A4A76"/>
    <w:rsid w:val="008B6AE7"/>
    <w:rsid w:val="008C516F"/>
    <w:rsid w:val="008C57C1"/>
    <w:rsid w:val="008C5A50"/>
    <w:rsid w:val="008C6594"/>
    <w:rsid w:val="008C73F0"/>
    <w:rsid w:val="008D7346"/>
    <w:rsid w:val="008E0F10"/>
    <w:rsid w:val="008E56B1"/>
    <w:rsid w:val="008F54B8"/>
    <w:rsid w:val="008F7420"/>
    <w:rsid w:val="00901F9B"/>
    <w:rsid w:val="00910BB1"/>
    <w:rsid w:val="00912ACF"/>
    <w:rsid w:val="00913D85"/>
    <w:rsid w:val="00913F79"/>
    <w:rsid w:val="00923967"/>
    <w:rsid w:val="00925DA2"/>
    <w:rsid w:val="009265E5"/>
    <w:rsid w:val="00926699"/>
    <w:rsid w:val="009360CA"/>
    <w:rsid w:val="00937741"/>
    <w:rsid w:val="0094105B"/>
    <w:rsid w:val="00944E01"/>
    <w:rsid w:val="00944F56"/>
    <w:rsid w:val="00946AA3"/>
    <w:rsid w:val="009615D7"/>
    <w:rsid w:val="00970156"/>
    <w:rsid w:val="0097716E"/>
    <w:rsid w:val="00981E43"/>
    <w:rsid w:val="0098304A"/>
    <w:rsid w:val="00985096"/>
    <w:rsid w:val="009876FC"/>
    <w:rsid w:val="0099380E"/>
    <w:rsid w:val="009A400F"/>
    <w:rsid w:val="009A50A0"/>
    <w:rsid w:val="009A54C2"/>
    <w:rsid w:val="009E0F6D"/>
    <w:rsid w:val="009E2D59"/>
    <w:rsid w:val="009E737B"/>
    <w:rsid w:val="009F13A1"/>
    <w:rsid w:val="009F3E45"/>
    <w:rsid w:val="00A02815"/>
    <w:rsid w:val="00A058C6"/>
    <w:rsid w:val="00A17B6B"/>
    <w:rsid w:val="00A24D45"/>
    <w:rsid w:val="00A319E2"/>
    <w:rsid w:val="00A32AED"/>
    <w:rsid w:val="00A35927"/>
    <w:rsid w:val="00A40D79"/>
    <w:rsid w:val="00A4212B"/>
    <w:rsid w:val="00A524F7"/>
    <w:rsid w:val="00A5285C"/>
    <w:rsid w:val="00A53BDD"/>
    <w:rsid w:val="00A66110"/>
    <w:rsid w:val="00A729D6"/>
    <w:rsid w:val="00A80B2F"/>
    <w:rsid w:val="00A8162D"/>
    <w:rsid w:val="00A821F2"/>
    <w:rsid w:val="00A838F7"/>
    <w:rsid w:val="00A86CEA"/>
    <w:rsid w:val="00A961A1"/>
    <w:rsid w:val="00A96E1E"/>
    <w:rsid w:val="00AA2068"/>
    <w:rsid w:val="00AB574C"/>
    <w:rsid w:val="00AC27F4"/>
    <w:rsid w:val="00AC39DD"/>
    <w:rsid w:val="00AD5B2D"/>
    <w:rsid w:val="00AE0D85"/>
    <w:rsid w:val="00AE18B1"/>
    <w:rsid w:val="00AF1008"/>
    <w:rsid w:val="00AF3E10"/>
    <w:rsid w:val="00B00B85"/>
    <w:rsid w:val="00B02A16"/>
    <w:rsid w:val="00B0639F"/>
    <w:rsid w:val="00B1001B"/>
    <w:rsid w:val="00B155D2"/>
    <w:rsid w:val="00B15E2A"/>
    <w:rsid w:val="00B23BC5"/>
    <w:rsid w:val="00B258B7"/>
    <w:rsid w:val="00B263A2"/>
    <w:rsid w:val="00B26DD5"/>
    <w:rsid w:val="00B31ECD"/>
    <w:rsid w:val="00B400C6"/>
    <w:rsid w:val="00B42690"/>
    <w:rsid w:val="00B46E9E"/>
    <w:rsid w:val="00B47022"/>
    <w:rsid w:val="00B52935"/>
    <w:rsid w:val="00B52B90"/>
    <w:rsid w:val="00B52F10"/>
    <w:rsid w:val="00B56B4D"/>
    <w:rsid w:val="00B62358"/>
    <w:rsid w:val="00B63DDC"/>
    <w:rsid w:val="00B64713"/>
    <w:rsid w:val="00B86C84"/>
    <w:rsid w:val="00B929F3"/>
    <w:rsid w:val="00BA08E1"/>
    <w:rsid w:val="00BA1A1D"/>
    <w:rsid w:val="00BB1AE6"/>
    <w:rsid w:val="00BB319D"/>
    <w:rsid w:val="00BD5551"/>
    <w:rsid w:val="00BD7B18"/>
    <w:rsid w:val="00BF2334"/>
    <w:rsid w:val="00BF40EC"/>
    <w:rsid w:val="00BF4CC6"/>
    <w:rsid w:val="00C07254"/>
    <w:rsid w:val="00C07997"/>
    <w:rsid w:val="00C10152"/>
    <w:rsid w:val="00C16040"/>
    <w:rsid w:val="00C17C0C"/>
    <w:rsid w:val="00C211F1"/>
    <w:rsid w:val="00C2517C"/>
    <w:rsid w:val="00C33668"/>
    <w:rsid w:val="00C35C23"/>
    <w:rsid w:val="00C37036"/>
    <w:rsid w:val="00C37239"/>
    <w:rsid w:val="00C44714"/>
    <w:rsid w:val="00C474DF"/>
    <w:rsid w:val="00C47775"/>
    <w:rsid w:val="00C53E04"/>
    <w:rsid w:val="00C54021"/>
    <w:rsid w:val="00C6277D"/>
    <w:rsid w:val="00C709D4"/>
    <w:rsid w:val="00C73017"/>
    <w:rsid w:val="00C83292"/>
    <w:rsid w:val="00C84313"/>
    <w:rsid w:val="00C846CF"/>
    <w:rsid w:val="00C908D7"/>
    <w:rsid w:val="00C95603"/>
    <w:rsid w:val="00CA1481"/>
    <w:rsid w:val="00CA597F"/>
    <w:rsid w:val="00CA5D03"/>
    <w:rsid w:val="00CA6DE1"/>
    <w:rsid w:val="00CA79C3"/>
    <w:rsid w:val="00CC1B15"/>
    <w:rsid w:val="00CC4268"/>
    <w:rsid w:val="00CC6224"/>
    <w:rsid w:val="00CD2D6B"/>
    <w:rsid w:val="00CD41DE"/>
    <w:rsid w:val="00CD4A7C"/>
    <w:rsid w:val="00CD7F11"/>
    <w:rsid w:val="00CF336F"/>
    <w:rsid w:val="00CF55CB"/>
    <w:rsid w:val="00CF59C5"/>
    <w:rsid w:val="00D0515F"/>
    <w:rsid w:val="00D0718F"/>
    <w:rsid w:val="00D10CF4"/>
    <w:rsid w:val="00D201C8"/>
    <w:rsid w:val="00D2092B"/>
    <w:rsid w:val="00D2599C"/>
    <w:rsid w:val="00D32E09"/>
    <w:rsid w:val="00D33FA3"/>
    <w:rsid w:val="00D402B3"/>
    <w:rsid w:val="00D43CD3"/>
    <w:rsid w:val="00D472E9"/>
    <w:rsid w:val="00D53805"/>
    <w:rsid w:val="00D54362"/>
    <w:rsid w:val="00D55739"/>
    <w:rsid w:val="00D67B6F"/>
    <w:rsid w:val="00D717DF"/>
    <w:rsid w:val="00D71D9C"/>
    <w:rsid w:val="00D7229D"/>
    <w:rsid w:val="00D72BF4"/>
    <w:rsid w:val="00D77D38"/>
    <w:rsid w:val="00D83C1F"/>
    <w:rsid w:val="00D90BB3"/>
    <w:rsid w:val="00D9234C"/>
    <w:rsid w:val="00D96284"/>
    <w:rsid w:val="00D965D5"/>
    <w:rsid w:val="00DA4CB5"/>
    <w:rsid w:val="00DB09DA"/>
    <w:rsid w:val="00DB17C3"/>
    <w:rsid w:val="00DC0556"/>
    <w:rsid w:val="00DC1C5E"/>
    <w:rsid w:val="00DE27FD"/>
    <w:rsid w:val="00DF0E74"/>
    <w:rsid w:val="00DF1D4B"/>
    <w:rsid w:val="00DF4EE1"/>
    <w:rsid w:val="00E0098A"/>
    <w:rsid w:val="00E01EE6"/>
    <w:rsid w:val="00E04E12"/>
    <w:rsid w:val="00E10C57"/>
    <w:rsid w:val="00E11B53"/>
    <w:rsid w:val="00E12227"/>
    <w:rsid w:val="00E12A60"/>
    <w:rsid w:val="00E14245"/>
    <w:rsid w:val="00E234BD"/>
    <w:rsid w:val="00E27625"/>
    <w:rsid w:val="00E337B2"/>
    <w:rsid w:val="00E34C02"/>
    <w:rsid w:val="00E3517F"/>
    <w:rsid w:val="00E35293"/>
    <w:rsid w:val="00E3625F"/>
    <w:rsid w:val="00E42605"/>
    <w:rsid w:val="00E44574"/>
    <w:rsid w:val="00E458E4"/>
    <w:rsid w:val="00E47ED1"/>
    <w:rsid w:val="00E550B7"/>
    <w:rsid w:val="00E60E64"/>
    <w:rsid w:val="00E642A5"/>
    <w:rsid w:val="00E65C7F"/>
    <w:rsid w:val="00E71C61"/>
    <w:rsid w:val="00E767C8"/>
    <w:rsid w:val="00E8207F"/>
    <w:rsid w:val="00E8648F"/>
    <w:rsid w:val="00E87FAB"/>
    <w:rsid w:val="00E920D7"/>
    <w:rsid w:val="00E95F6A"/>
    <w:rsid w:val="00EA14AD"/>
    <w:rsid w:val="00EA451A"/>
    <w:rsid w:val="00EA48E0"/>
    <w:rsid w:val="00EB4115"/>
    <w:rsid w:val="00EB5521"/>
    <w:rsid w:val="00ED56C7"/>
    <w:rsid w:val="00ED6935"/>
    <w:rsid w:val="00EE0D84"/>
    <w:rsid w:val="00EE2CF3"/>
    <w:rsid w:val="00EE495A"/>
    <w:rsid w:val="00EF6605"/>
    <w:rsid w:val="00EF6C4D"/>
    <w:rsid w:val="00F004C3"/>
    <w:rsid w:val="00F023AD"/>
    <w:rsid w:val="00F13073"/>
    <w:rsid w:val="00F14C71"/>
    <w:rsid w:val="00F25AA3"/>
    <w:rsid w:val="00F300B1"/>
    <w:rsid w:val="00F3389F"/>
    <w:rsid w:val="00F3457D"/>
    <w:rsid w:val="00F35A85"/>
    <w:rsid w:val="00F41DC1"/>
    <w:rsid w:val="00F42E7C"/>
    <w:rsid w:val="00F471B4"/>
    <w:rsid w:val="00F6430E"/>
    <w:rsid w:val="00F810A9"/>
    <w:rsid w:val="00F8299F"/>
    <w:rsid w:val="00F832A9"/>
    <w:rsid w:val="00F928D0"/>
    <w:rsid w:val="00F93D67"/>
    <w:rsid w:val="00FA1537"/>
    <w:rsid w:val="00FA3BA2"/>
    <w:rsid w:val="00FA601E"/>
    <w:rsid w:val="00FB18D2"/>
    <w:rsid w:val="00FB38EB"/>
    <w:rsid w:val="00FC079D"/>
    <w:rsid w:val="00FC4667"/>
    <w:rsid w:val="00FD1BE6"/>
    <w:rsid w:val="00FD7F44"/>
    <w:rsid w:val="00FE23A6"/>
    <w:rsid w:val="00FE7724"/>
    <w:rsid w:val="00FF1F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E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208</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ptowry</dc:creator>
  <cp:keywords/>
  <dc:description/>
  <cp:lastModifiedBy>ptowry</cp:lastModifiedBy>
  <cp:revision>4</cp:revision>
  <dcterms:created xsi:type="dcterms:W3CDTF">2014-09-17T16:02:00Z</dcterms:created>
  <dcterms:modified xsi:type="dcterms:W3CDTF">2014-09-17T17:28:00Z</dcterms:modified>
</cp:coreProperties>
</file>